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5C9" w:rsidRDefault="008475C9" w:rsidP="008475C9">
      <w:pPr>
        <w:jc w:val="center"/>
        <w:rPr>
          <w:rFonts w:ascii="Times New Roman" w:hAnsi="Times New Roman" w:cs="Times New Roman"/>
        </w:rPr>
      </w:pPr>
    </w:p>
    <w:p w:rsidR="008475C9" w:rsidRPr="008475C9" w:rsidRDefault="008475C9" w:rsidP="008475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75C9">
        <w:rPr>
          <w:rFonts w:ascii="Times New Roman" w:hAnsi="Times New Roman" w:cs="Times New Roman"/>
          <w:b/>
          <w:sz w:val="28"/>
          <w:szCs w:val="28"/>
        </w:rPr>
        <w:t>Расписание индивидуальных, групповых занятий на первую четверть во 2 классе.</w:t>
      </w:r>
    </w:p>
    <w:p w:rsidR="008475C9" w:rsidRPr="008475C9" w:rsidRDefault="008475C9" w:rsidP="008475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559" w:type="dxa"/>
        <w:tblLayout w:type="fixed"/>
        <w:tblLook w:val="04A0"/>
      </w:tblPr>
      <w:tblGrid>
        <w:gridCol w:w="3510"/>
        <w:gridCol w:w="3402"/>
        <w:gridCol w:w="2977"/>
        <w:gridCol w:w="2977"/>
        <w:gridCol w:w="2693"/>
      </w:tblGrid>
      <w:tr w:rsidR="008475C9" w:rsidRPr="008475C9" w:rsidTr="008475C9">
        <w:tc>
          <w:tcPr>
            <w:tcW w:w="3510" w:type="dxa"/>
          </w:tcPr>
          <w:p w:rsidR="008475C9" w:rsidRPr="008475C9" w:rsidRDefault="008475C9" w:rsidP="00456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понедельник</w:t>
            </w:r>
          </w:p>
        </w:tc>
        <w:tc>
          <w:tcPr>
            <w:tcW w:w="3402" w:type="dxa"/>
          </w:tcPr>
          <w:p w:rsidR="008475C9" w:rsidRPr="008475C9" w:rsidRDefault="008475C9" w:rsidP="00456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2977" w:type="dxa"/>
          </w:tcPr>
          <w:p w:rsidR="008475C9" w:rsidRPr="008475C9" w:rsidRDefault="008475C9" w:rsidP="00456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2977" w:type="dxa"/>
          </w:tcPr>
          <w:p w:rsidR="008475C9" w:rsidRPr="008475C9" w:rsidRDefault="008475C9" w:rsidP="00456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2693" w:type="dxa"/>
          </w:tcPr>
          <w:p w:rsidR="008475C9" w:rsidRPr="008475C9" w:rsidRDefault="008475C9" w:rsidP="00456B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</w:tr>
      <w:tr w:rsidR="008475C9" w:rsidRPr="008475C9" w:rsidTr="008475C9">
        <w:tc>
          <w:tcPr>
            <w:tcW w:w="3510" w:type="dxa"/>
          </w:tcPr>
          <w:p w:rsidR="008475C9" w:rsidRP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ХуснутдиновД</w:t>
            </w:r>
            <w:proofErr w:type="spellEnd"/>
          </w:p>
          <w:p w:rsidR="008475C9" w:rsidRP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Хусаенов</w:t>
            </w:r>
            <w:proofErr w:type="spellEnd"/>
            <w:r w:rsidRPr="008475C9"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  <w:p w:rsidR="008475C9" w:rsidRP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3402" w:type="dxa"/>
          </w:tcPr>
          <w:p w:rsid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Кашбиева</w:t>
            </w:r>
            <w:proofErr w:type="spellEnd"/>
            <w:r w:rsidRPr="008475C9"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8475C9" w:rsidRP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8475C9" w:rsidRP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8475C9" w:rsidRPr="008475C9" w:rsidRDefault="008475C9" w:rsidP="00456B49">
            <w:pPr>
              <w:pStyle w:val="a4"/>
              <w:spacing w:after="0" w:line="240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475C9" w:rsidRDefault="008475C9" w:rsidP="00847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Кашбиева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А.</w:t>
            </w:r>
          </w:p>
          <w:p w:rsidR="008475C9" w:rsidRDefault="008475C9" w:rsidP="008475C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Хусаенов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</w:t>
            </w:r>
          </w:p>
          <w:p w:rsidR="008475C9" w:rsidRPr="008475C9" w:rsidRDefault="008475C9" w:rsidP="00847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eastAsia="Times New Roman" w:hAnsi="Times New Roman" w:cs="Times New Roman"/>
                <w:sz w:val="28"/>
                <w:szCs w:val="28"/>
              </w:rPr>
              <w:t>татарский язык</w:t>
            </w:r>
          </w:p>
        </w:tc>
        <w:tc>
          <w:tcPr>
            <w:tcW w:w="2977" w:type="dxa"/>
          </w:tcPr>
          <w:p w:rsid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И.</w:t>
            </w:r>
          </w:p>
          <w:p w:rsid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8475C9" w:rsidRP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8475C9" w:rsidRPr="008475C9" w:rsidRDefault="008475C9" w:rsidP="00456B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475C9" w:rsidRPr="008475C9" w:rsidRDefault="008475C9" w:rsidP="008475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  <w:r w:rsidRPr="00847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475C9">
              <w:rPr>
                <w:rFonts w:ascii="Times New Roman" w:hAnsi="Times New Roman" w:cs="Times New Roman"/>
                <w:sz w:val="28"/>
                <w:szCs w:val="28"/>
              </w:rPr>
              <w:t>Шайдуллина</w:t>
            </w:r>
            <w:proofErr w:type="spellEnd"/>
            <w:r w:rsidRPr="008475C9">
              <w:rPr>
                <w:rFonts w:ascii="Times New Roman" w:hAnsi="Times New Roman" w:cs="Times New Roman"/>
                <w:sz w:val="28"/>
                <w:szCs w:val="28"/>
              </w:rPr>
              <w:t xml:space="preserve"> А.. русский язык</w:t>
            </w:r>
          </w:p>
        </w:tc>
      </w:tr>
    </w:tbl>
    <w:p w:rsidR="008475C9" w:rsidRPr="008475C9" w:rsidRDefault="008475C9" w:rsidP="008475C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475C9" w:rsidRDefault="008475C9" w:rsidP="008475C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</w:rPr>
      </w:pPr>
    </w:p>
    <w:p w:rsidR="00B31C67" w:rsidRDefault="00B31C67"/>
    <w:sectPr w:rsidR="00B31C67" w:rsidSect="008475C9">
      <w:pgSz w:w="16838" w:h="11906" w:orient="landscape"/>
      <w:pgMar w:top="720" w:right="167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75C9"/>
    <w:rsid w:val="008475C9"/>
    <w:rsid w:val="00B31C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C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75C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2</cp:revision>
  <cp:lastPrinted>2013-10-16T15:04:00Z</cp:lastPrinted>
  <dcterms:created xsi:type="dcterms:W3CDTF">2013-10-16T14:59:00Z</dcterms:created>
  <dcterms:modified xsi:type="dcterms:W3CDTF">2013-10-16T15:07:00Z</dcterms:modified>
</cp:coreProperties>
</file>